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91" w:rsidRDefault="001646E9"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2875280</wp:posOffset>
            </wp:positionH>
            <wp:positionV relativeFrom="margin">
              <wp:posOffset>-13335</wp:posOffset>
            </wp:positionV>
            <wp:extent cx="3995420" cy="1847850"/>
            <wp:effectExtent l="19050" t="0" r="508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hkri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542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41CB">
        <w:rPr>
          <w:noProof/>
          <w:lang w:val="ru-RU"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8023225</wp:posOffset>
            </wp:positionH>
            <wp:positionV relativeFrom="paragraph">
              <wp:posOffset>1536700</wp:posOffset>
            </wp:positionV>
            <wp:extent cx="2231390" cy="1516380"/>
            <wp:effectExtent l="19050" t="0" r="0" b="0"/>
            <wp:wrapThrough wrapText="bothSides">
              <wp:wrapPolygon edited="0">
                <wp:start x="-184" y="0"/>
                <wp:lineTo x="-184" y="21437"/>
                <wp:lineTo x="21575" y="21437"/>
                <wp:lineTo x="21575" y="0"/>
                <wp:lineTo x="-184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вантаженн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6078"/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41CB">
        <w:rPr>
          <w:noProof/>
          <w:lang w:val="ru-RU"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6403975</wp:posOffset>
            </wp:positionH>
            <wp:positionV relativeFrom="paragraph">
              <wp:posOffset>1546225</wp:posOffset>
            </wp:positionV>
            <wp:extent cx="2162175" cy="1504950"/>
            <wp:effectExtent l="19050" t="0" r="9525" b="0"/>
            <wp:wrapThrough wrapText="bothSides">
              <wp:wrapPolygon edited="0">
                <wp:start x="-190" y="0"/>
                <wp:lineTo x="-190" y="21327"/>
                <wp:lineTo x="21695" y="21327"/>
                <wp:lineTo x="21695" y="0"/>
                <wp:lineTo x="-19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defaul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41CB">
        <w:rPr>
          <w:noProof/>
          <w:lang w:val="ru-RU"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6946265</wp:posOffset>
            </wp:positionH>
            <wp:positionV relativeFrom="margin">
              <wp:posOffset>3060700</wp:posOffset>
            </wp:positionV>
            <wp:extent cx="3307715" cy="1760220"/>
            <wp:effectExtent l="19050" t="0" r="698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6051847_kurnny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715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41CB"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4175760" cy="2284730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garette-624x41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5760" cy="2284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41CB"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3984625</wp:posOffset>
            </wp:positionH>
            <wp:positionV relativeFrom="margin">
              <wp:align>bottom</wp:align>
            </wp:positionV>
            <wp:extent cx="2524125" cy="227647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15f0_thumb_medium300_22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41CB">
        <w:rPr>
          <w:noProof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3959860" cy="2388235"/>
            <wp:effectExtent l="19050" t="0" r="254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39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860" cy="2388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41CB">
        <w:rPr>
          <w:noProof/>
          <w:lang w:val="ru-RU"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2898775</wp:posOffset>
            </wp:positionH>
            <wp:positionV relativeFrom="margin">
              <wp:posOffset>1831975</wp:posOffset>
            </wp:positionV>
            <wp:extent cx="3959860" cy="2924810"/>
            <wp:effectExtent l="95250" t="76200" r="78740" b="6604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860" cy="2924810"/>
                    </a:xfrm>
                    <a:prstGeom prst="rect">
                      <a:avLst/>
                    </a:prstGeom>
                    <a:ln w="762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 w:rsidR="004F41CB">
        <w:rPr>
          <w:noProof/>
          <w:lang w:val="ru-RU"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3175</wp:posOffset>
            </wp:positionH>
            <wp:positionV relativeFrom="margin">
              <wp:posOffset>2041525</wp:posOffset>
            </wp:positionV>
            <wp:extent cx="2876550" cy="2647950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41CB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383915" cy="1550035"/>
            <wp:effectExtent l="19050" t="0" r="698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0811037_-vd-kurnny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915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41CB"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879725" cy="204216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267f4a4f-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01791" w:rsidSect="004F41CB">
      <w:pgSz w:w="16839" w:h="11907" w:orient="landscape" w:code="9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6362"/>
    <w:rsid w:val="001646E9"/>
    <w:rsid w:val="00292812"/>
    <w:rsid w:val="00353C4A"/>
    <w:rsid w:val="004F41CB"/>
    <w:rsid w:val="00553143"/>
    <w:rsid w:val="00573C7B"/>
    <w:rsid w:val="008B126D"/>
    <w:rsid w:val="008E6362"/>
    <w:rsid w:val="009409A2"/>
    <w:rsid w:val="00B543DF"/>
    <w:rsid w:val="00BA23FF"/>
    <w:rsid w:val="00C72123"/>
    <w:rsid w:val="00D01791"/>
    <w:rsid w:val="00DF0710"/>
    <w:rsid w:val="00F54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User</cp:lastModifiedBy>
  <cp:revision>5</cp:revision>
  <cp:lastPrinted>2018-03-26T13:24:00Z</cp:lastPrinted>
  <dcterms:created xsi:type="dcterms:W3CDTF">2018-03-26T14:20:00Z</dcterms:created>
  <dcterms:modified xsi:type="dcterms:W3CDTF">2018-04-11T18:44:00Z</dcterms:modified>
</cp:coreProperties>
</file>