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B" w:rsidRDefault="00DC0D4B">
      <w:pPr>
        <w:rPr>
          <w:lang w:val="uk-UA"/>
        </w:rPr>
      </w:pPr>
    </w:p>
    <w:p w:rsidR="00E17D47" w:rsidRDefault="00E17D47">
      <w:pPr>
        <w:rPr>
          <w:lang w:val="uk-UA"/>
        </w:rPr>
      </w:pPr>
    </w:p>
    <w:p w:rsidR="00E17D47" w:rsidRDefault="00E17D47" w:rsidP="00E17D4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E17D47" w:rsidRDefault="00E17D47" w:rsidP="00E17D4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E17D47" w:rsidRPr="009E3D8E" w:rsidRDefault="00E17D47" w:rsidP="00E17D47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9E3D8E">
        <w:rPr>
          <w:rFonts w:ascii="Times New Roman" w:hAnsi="Times New Roman" w:cs="Times New Roman"/>
          <w:b/>
          <w:i/>
          <w:sz w:val="72"/>
          <w:szCs w:val="72"/>
          <w:lang w:val="uk-UA"/>
        </w:rPr>
        <w:t>Роль родини у житті підлітка</w:t>
      </w:r>
    </w:p>
    <w:p w:rsidR="00E17D47" w:rsidRDefault="00E17D47">
      <w:pPr>
        <w:rPr>
          <w:lang w:val="uk-UA"/>
        </w:rPr>
      </w:pPr>
    </w:p>
    <w:p w:rsidR="00E17D47" w:rsidRDefault="00E17D47">
      <w:pPr>
        <w:rPr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17D47" w:rsidRDefault="00E17D4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E3D8E" w:rsidRDefault="009E3D8E" w:rsidP="009E3D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 2014</w:t>
      </w:r>
    </w:p>
    <w:p w:rsidR="00E17D47" w:rsidRPr="009E3D8E" w:rsidRDefault="00E17D47" w:rsidP="009E3D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D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9E3D8E" w:rsidRDefault="009E3D8E" w:rsidP="00E17D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D47" w:rsidRPr="008813B6" w:rsidRDefault="00E17D47" w:rsidP="00E17D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17D47">
        <w:rPr>
          <w:rFonts w:ascii="Times New Roman" w:hAnsi="Times New Roman" w:cs="Times New Roman"/>
          <w:b/>
          <w:sz w:val="28"/>
          <w:szCs w:val="28"/>
          <w:lang w:val="uk-UA"/>
        </w:rPr>
        <w:t>Введення</w:t>
      </w:r>
      <w:r w:rsidR="008813B6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...............................................................................................................3</w:t>
      </w:r>
    </w:p>
    <w:p w:rsidR="00E17D47" w:rsidRPr="008813B6" w:rsidRDefault="00E17D47" w:rsidP="00E17D4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1.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Психологія</w:t>
      </w:r>
      <w:proofErr w:type="spellEnd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особистості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81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…………………………………………….4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1.1.Что </w:t>
      </w:r>
      <w:proofErr w:type="spellStart"/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особистість</w:t>
      </w:r>
      <w:proofErr w:type="spellEnd"/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881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……………………………………………………….4</w:t>
      </w:r>
    </w:p>
    <w:p w:rsidR="00E17D47" w:rsidRPr="009E3D8E" w:rsidRDefault="00E17D47" w:rsidP="00E17D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spellStart"/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Етапи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формування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особистості</w:t>
      </w:r>
      <w:r w:rsidR="00881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81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.………………………………………..5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2.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Роль </w:t>
      </w:r>
      <w:proofErr w:type="spellStart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сім'ї</w:t>
      </w:r>
      <w:proofErr w:type="spellEnd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становленні</w:t>
      </w:r>
      <w:proofErr w:type="spellEnd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E7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особистості</w:t>
      </w:r>
      <w:r w:rsidRPr="00EE7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gramStart"/>
      <w:r w:rsidRPr="00EE7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EE7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ідлітк</w:t>
      </w:r>
      <w:r w:rsidR="008813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881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…………………..12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Фактори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впливають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ідлітка</w:t>
      </w:r>
      <w:r w:rsidR="00881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…………………………...12</w:t>
      </w:r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2.2.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</w:t>
      </w:r>
      <w:proofErr w:type="gram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м'я</w:t>
      </w:r>
      <w:proofErr w:type="spellEnd"/>
      <w:proofErr w:type="gram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основний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чинник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</w:t>
      </w:r>
      <w:r w:rsidR="009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ває</w:t>
      </w:r>
      <w:proofErr w:type="spellEnd"/>
      <w:r w:rsidR="009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9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становлення</w:t>
      </w:r>
      <w:proofErr w:type="spellEnd"/>
      <w:r w:rsidR="009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особистості…</w:t>
      </w:r>
      <w:r w:rsidR="009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..13</w:t>
      </w:r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2.3.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неповної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сім'ї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становлення</w:t>
      </w:r>
      <w:proofErr w:type="spell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особистості</w:t>
      </w:r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gramStart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ідлітка</w:t>
      </w:r>
      <w:r w:rsidR="009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……………..24</w:t>
      </w:r>
      <w:r w:rsidRPr="00E1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813B6" w:rsidRPr="008813B6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9E3D8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………………………………………………………………………..27</w:t>
      </w:r>
    </w:p>
    <w:p w:rsidR="008813B6" w:rsidRPr="008813B6" w:rsidRDefault="008813B6" w:rsidP="00E17D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proofErr w:type="spellStart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використаної</w:t>
      </w:r>
      <w:proofErr w:type="spellEnd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3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="009E3D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……………………………………………29</w:t>
      </w:r>
      <w:r w:rsidRPr="0096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8813B6" w:rsidRPr="008813B6" w:rsidSect="00DC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47"/>
    <w:rsid w:val="008813B6"/>
    <w:rsid w:val="009E3D8E"/>
    <w:rsid w:val="00DC0D4B"/>
    <w:rsid w:val="00E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22D0-1A62-4832-B940-E0866B10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2014-03-25T07:14:00Z</dcterms:created>
  <dcterms:modified xsi:type="dcterms:W3CDTF">2014-03-25T07:41:00Z</dcterms:modified>
</cp:coreProperties>
</file>